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33A" w:rsidRPr="003A133A" w:rsidRDefault="003A133A" w:rsidP="003A133A">
      <w:pPr>
        <w:rPr>
          <w:b/>
        </w:rPr>
      </w:pPr>
      <w:bookmarkStart w:id="0" w:name="_GoBack"/>
      <w:r w:rsidRPr="003A133A">
        <w:rPr>
          <w:b/>
        </w:rPr>
        <w:t>Why You Need To Be Assured Before Using Outlet?</w:t>
      </w:r>
    </w:p>
    <w:p w:rsidR="003A133A" w:rsidRDefault="003A133A" w:rsidP="003A133A"/>
    <w:p w:rsidR="003A133A" w:rsidRDefault="003A133A" w:rsidP="003A133A">
      <w:r>
        <w:t xml:space="preserve">Purchasing malls are all of the fury regardless of precisely where you happen to really go through this world. Who doesn't adore use and to </w:t>
      </w:r>
      <w:hyperlink r:id="rId9" w:history="1">
        <w:r w:rsidR="00720854" w:rsidRPr="00720854">
          <w:rPr>
            <w:rStyle w:val="Hyperlink"/>
          </w:rPr>
          <w:t>outlet store</w:t>
        </w:r>
      </w:hyperlink>
      <w:r>
        <w:t xml:space="preserve"> shop flyers to get these offers that are considerably better that pals ordinarily want to acquire. All through in California more people </w:t>
      </w:r>
      <w:proofErr w:type="gramStart"/>
      <w:r>
        <w:t>are understanding</w:t>
      </w:r>
      <w:proofErr w:type="gramEnd"/>
      <w:r>
        <w:t xml:space="preserve"> that the really finest offers may be found in these purchasing malls. Since presents and the </w:t>
      </w:r>
      <w:proofErr w:type="gramStart"/>
      <w:r>
        <w:t>holidays</w:t>
      </w:r>
      <w:proofErr w:type="gramEnd"/>
      <w:r>
        <w:t xml:space="preserve"> strategy are on consumer's heads a few of Canada's considerably more well-enjoyed malls seem to eventually become packaged. Finding the top offers could be found in the function some activities that were really simple are performed by you. These steers should help you put some cash into your own pocket to get an alternate and to get the best offer. For additional information see our we</w:t>
      </w:r>
      <w:r>
        <w:t xml:space="preserve">b site or on malls click here. </w:t>
      </w:r>
    </w:p>
    <w:p w:rsidR="003A133A" w:rsidRDefault="003A133A" w:rsidP="003A133A">
      <w:r>
        <w:t xml:space="preserve">Retailers have gained considerably more when the shop flyers are placed by them, considerably better. More are attracted by people with these flyers exceptionally carefully trying to find the best offer at low cost purchasing. Purchasing at malls is likely to force you to realize that these shop flyers invest some of the advertising spending budget to acquire people into these purchasing malls in addition to create visitors for his or her purchasing malls. This might actually reduce time you invest hunting for that unique gift down. Shop flyers certainly are a fantastic technique to utilize low cost purchasing as much more people </w:t>
      </w:r>
      <w:proofErr w:type="gramStart"/>
      <w:r>
        <w:t>are understanding</w:t>
      </w:r>
      <w:proofErr w:type="gramEnd"/>
      <w:r>
        <w:t xml:space="preserve"> these shop flyers are a lot better merely pretty pictures. These shop coupon codes can preserve your cash of merchandise that is bou</w:t>
      </w:r>
      <w:r>
        <w:t xml:space="preserve">ght at numerous purchasing </w:t>
      </w:r>
      <w:proofErr w:type="gramStart"/>
      <w:r>
        <w:t>mall</w:t>
      </w:r>
      <w:proofErr w:type="gramEnd"/>
      <w:r>
        <w:t xml:space="preserve"> in California. To learn mo</w:t>
      </w:r>
      <w:r>
        <w:t xml:space="preserve">re about malls see our website </w:t>
      </w:r>
    </w:p>
    <w:p w:rsidR="006E1BEC" w:rsidRPr="003A133A" w:rsidRDefault="003A133A" w:rsidP="003A133A">
      <w:r>
        <w:t xml:space="preserve">You can even low do price Purchasing via the various years low cost purchasing has changed on numerous fronts and all are amazing tips for customers. Low cost purchasing has actually </w:t>
      </w:r>
      <w:proofErr w:type="gramStart"/>
      <w:r>
        <w:t>turn</w:t>
      </w:r>
      <w:proofErr w:type="gramEnd"/>
      <w:r>
        <w:t xml:space="preserve"> out to be big advantage, with substantially more purchasing malls showing up in California. Definitely among the most effective issues about low cost purchasing is it advantages it gives to customer in two processes. Products that maybe don't go at one stores on sale does just as it is being performed by the adversary. This pattern will be carried on by low cost purchasing for the reason that it tries to get more consumers within their stores. Purchasing malls understand visitors in their stores can do what it demands to make sure the client can be found in and will likely function as the lifeblood of accomplishment. Low cost purchasing is likely to function as the instrument that is latest and in addition the client will likely function as the authentic victor in most of it. As each shop is fighting for consumer's cash which signifies amazing offers could possibly be found low cost purchasing has additionally helped the customer. You use and might study shop flyers and shop coupon codes and also a couple of brilliant offers t can wander in California from shopping malls</w:t>
      </w:r>
      <w:bookmarkEnd w:id="0"/>
    </w:p>
    <w:sectPr w:rsidR="006E1BEC" w:rsidRPr="003A13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C20" w:rsidRDefault="00B42C20" w:rsidP="002D5866">
      <w:pPr>
        <w:spacing w:after="0" w:line="240" w:lineRule="auto"/>
      </w:pPr>
      <w:r>
        <w:separator/>
      </w:r>
    </w:p>
  </w:endnote>
  <w:endnote w:type="continuationSeparator" w:id="0">
    <w:p w:rsidR="00B42C20" w:rsidRDefault="00B42C20"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C20" w:rsidRDefault="00B42C20" w:rsidP="002D5866">
      <w:pPr>
        <w:spacing w:after="0" w:line="240" w:lineRule="auto"/>
      </w:pPr>
      <w:r>
        <w:separator/>
      </w:r>
    </w:p>
  </w:footnote>
  <w:footnote w:type="continuationSeparator" w:id="0">
    <w:p w:rsidR="00B42C20" w:rsidRDefault="00B42C20"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076BF"/>
    <w:rsid w:val="00012071"/>
    <w:rsid w:val="00012767"/>
    <w:rsid w:val="00016787"/>
    <w:rsid w:val="00016C59"/>
    <w:rsid w:val="00022E50"/>
    <w:rsid w:val="0002321F"/>
    <w:rsid w:val="0002328F"/>
    <w:rsid w:val="00023F4C"/>
    <w:rsid w:val="00025146"/>
    <w:rsid w:val="00027601"/>
    <w:rsid w:val="000318BA"/>
    <w:rsid w:val="00033520"/>
    <w:rsid w:val="0003383C"/>
    <w:rsid w:val="00036F28"/>
    <w:rsid w:val="000434F4"/>
    <w:rsid w:val="000446B0"/>
    <w:rsid w:val="00044C14"/>
    <w:rsid w:val="000450A3"/>
    <w:rsid w:val="00050214"/>
    <w:rsid w:val="00050756"/>
    <w:rsid w:val="00052156"/>
    <w:rsid w:val="00052A47"/>
    <w:rsid w:val="00054769"/>
    <w:rsid w:val="00055E06"/>
    <w:rsid w:val="00055FE0"/>
    <w:rsid w:val="00056664"/>
    <w:rsid w:val="00056D83"/>
    <w:rsid w:val="0006012A"/>
    <w:rsid w:val="00060E8D"/>
    <w:rsid w:val="00061314"/>
    <w:rsid w:val="00071AF0"/>
    <w:rsid w:val="000721BF"/>
    <w:rsid w:val="00072584"/>
    <w:rsid w:val="00073429"/>
    <w:rsid w:val="00074986"/>
    <w:rsid w:val="00075573"/>
    <w:rsid w:val="0007620A"/>
    <w:rsid w:val="00076BA8"/>
    <w:rsid w:val="00082FD0"/>
    <w:rsid w:val="000839E6"/>
    <w:rsid w:val="00085256"/>
    <w:rsid w:val="00090686"/>
    <w:rsid w:val="00090ECB"/>
    <w:rsid w:val="00091202"/>
    <w:rsid w:val="00093F92"/>
    <w:rsid w:val="00094EB2"/>
    <w:rsid w:val="000977C8"/>
    <w:rsid w:val="00097E52"/>
    <w:rsid w:val="000A027B"/>
    <w:rsid w:val="000A0EC5"/>
    <w:rsid w:val="000A3DB8"/>
    <w:rsid w:val="000A4FBF"/>
    <w:rsid w:val="000A53FB"/>
    <w:rsid w:val="000A5F73"/>
    <w:rsid w:val="000A6DF6"/>
    <w:rsid w:val="000A6E7D"/>
    <w:rsid w:val="000A721F"/>
    <w:rsid w:val="000A7F44"/>
    <w:rsid w:val="000B0CF8"/>
    <w:rsid w:val="000B25BB"/>
    <w:rsid w:val="000B2A50"/>
    <w:rsid w:val="000B4B8E"/>
    <w:rsid w:val="000B4BE1"/>
    <w:rsid w:val="000B6808"/>
    <w:rsid w:val="000B6BEF"/>
    <w:rsid w:val="000B7322"/>
    <w:rsid w:val="000C0F14"/>
    <w:rsid w:val="000C1673"/>
    <w:rsid w:val="000C36D1"/>
    <w:rsid w:val="000C386A"/>
    <w:rsid w:val="000C3B0B"/>
    <w:rsid w:val="000C4C09"/>
    <w:rsid w:val="000C5B1B"/>
    <w:rsid w:val="000D000A"/>
    <w:rsid w:val="000D0331"/>
    <w:rsid w:val="000D054B"/>
    <w:rsid w:val="000D087B"/>
    <w:rsid w:val="000D1314"/>
    <w:rsid w:val="000D221A"/>
    <w:rsid w:val="000D2296"/>
    <w:rsid w:val="000D329C"/>
    <w:rsid w:val="000D33D2"/>
    <w:rsid w:val="000D3503"/>
    <w:rsid w:val="000D42FF"/>
    <w:rsid w:val="000D454C"/>
    <w:rsid w:val="000D5F19"/>
    <w:rsid w:val="000D7D51"/>
    <w:rsid w:val="000E01D7"/>
    <w:rsid w:val="000E0265"/>
    <w:rsid w:val="000E0571"/>
    <w:rsid w:val="000E06CF"/>
    <w:rsid w:val="000E1B4F"/>
    <w:rsid w:val="000E2435"/>
    <w:rsid w:val="000E30AC"/>
    <w:rsid w:val="000E472E"/>
    <w:rsid w:val="000E4918"/>
    <w:rsid w:val="000E68B3"/>
    <w:rsid w:val="000E6D62"/>
    <w:rsid w:val="000E79F8"/>
    <w:rsid w:val="000F3921"/>
    <w:rsid w:val="000F3E2B"/>
    <w:rsid w:val="000F3F7C"/>
    <w:rsid w:val="000F4647"/>
    <w:rsid w:val="000F6439"/>
    <w:rsid w:val="000F6B24"/>
    <w:rsid w:val="000F6CC8"/>
    <w:rsid w:val="000F749C"/>
    <w:rsid w:val="00100C85"/>
    <w:rsid w:val="00101AD1"/>
    <w:rsid w:val="00102143"/>
    <w:rsid w:val="001033C6"/>
    <w:rsid w:val="00104AAA"/>
    <w:rsid w:val="0010657E"/>
    <w:rsid w:val="00110C7C"/>
    <w:rsid w:val="00112355"/>
    <w:rsid w:val="0011408A"/>
    <w:rsid w:val="001159A0"/>
    <w:rsid w:val="0012186F"/>
    <w:rsid w:val="00122B7D"/>
    <w:rsid w:val="00123216"/>
    <w:rsid w:val="00123D8E"/>
    <w:rsid w:val="00123F70"/>
    <w:rsid w:val="00123FBA"/>
    <w:rsid w:val="00126388"/>
    <w:rsid w:val="001271CE"/>
    <w:rsid w:val="00127999"/>
    <w:rsid w:val="00130951"/>
    <w:rsid w:val="00130970"/>
    <w:rsid w:val="00131FDA"/>
    <w:rsid w:val="00132B03"/>
    <w:rsid w:val="00141863"/>
    <w:rsid w:val="0014331A"/>
    <w:rsid w:val="00143DB1"/>
    <w:rsid w:val="00145B2C"/>
    <w:rsid w:val="00147863"/>
    <w:rsid w:val="00150F4D"/>
    <w:rsid w:val="00153A41"/>
    <w:rsid w:val="0015424F"/>
    <w:rsid w:val="0015487E"/>
    <w:rsid w:val="001558AA"/>
    <w:rsid w:val="001566B0"/>
    <w:rsid w:val="00156F50"/>
    <w:rsid w:val="00160B6A"/>
    <w:rsid w:val="00166184"/>
    <w:rsid w:val="00166548"/>
    <w:rsid w:val="00166D36"/>
    <w:rsid w:val="00167948"/>
    <w:rsid w:val="00170A56"/>
    <w:rsid w:val="00170BC2"/>
    <w:rsid w:val="00171740"/>
    <w:rsid w:val="0017231D"/>
    <w:rsid w:val="001725B3"/>
    <w:rsid w:val="00172D77"/>
    <w:rsid w:val="001759DB"/>
    <w:rsid w:val="00175DF6"/>
    <w:rsid w:val="00177277"/>
    <w:rsid w:val="00177C8F"/>
    <w:rsid w:val="001840E5"/>
    <w:rsid w:val="001879E6"/>
    <w:rsid w:val="00191E34"/>
    <w:rsid w:val="001938D5"/>
    <w:rsid w:val="00193E6F"/>
    <w:rsid w:val="0019436B"/>
    <w:rsid w:val="00194B52"/>
    <w:rsid w:val="001962A1"/>
    <w:rsid w:val="00197F86"/>
    <w:rsid w:val="001A0462"/>
    <w:rsid w:val="001A10FE"/>
    <w:rsid w:val="001A1E10"/>
    <w:rsid w:val="001A204D"/>
    <w:rsid w:val="001A2812"/>
    <w:rsid w:val="001A2D29"/>
    <w:rsid w:val="001A318B"/>
    <w:rsid w:val="001A51EA"/>
    <w:rsid w:val="001A6ECB"/>
    <w:rsid w:val="001B2424"/>
    <w:rsid w:val="001B394D"/>
    <w:rsid w:val="001B4334"/>
    <w:rsid w:val="001B4B8D"/>
    <w:rsid w:val="001B4BF2"/>
    <w:rsid w:val="001B5F62"/>
    <w:rsid w:val="001B64A8"/>
    <w:rsid w:val="001B691A"/>
    <w:rsid w:val="001C1E8C"/>
    <w:rsid w:val="001C2697"/>
    <w:rsid w:val="001C3200"/>
    <w:rsid w:val="001C4862"/>
    <w:rsid w:val="001C5EC2"/>
    <w:rsid w:val="001C6344"/>
    <w:rsid w:val="001C750A"/>
    <w:rsid w:val="001D1610"/>
    <w:rsid w:val="001D56FC"/>
    <w:rsid w:val="001E2A7D"/>
    <w:rsid w:val="001E314F"/>
    <w:rsid w:val="001E3B26"/>
    <w:rsid w:val="001E475C"/>
    <w:rsid w:val="001E5EE2"/>
    <w:rsid w:val="001E6B58"/>
    <w:rsid w:val="001E7D96"/>
    <w:rsid w:val="001F213C"/>
    <w:rsid w:val="001F2DDE"/>
    <w:rsid w:val="001F3863"/>
    <w:rsid w:val="001F60FD"/>
    <w:rsid w:val="001F7EFE"/>
    <w:rsid w:val="00200007"/>
    <w:rsid w:val="00200CE1"/>
    <w:rsid w:val="002019D9"/>
    <w:rsid w:val="00202874"/>
    <w:rsid w:val="00203198"/>
    <w:rsid w:val="002037B0"/>
    <w:rsid w:val="002044CE"/>
    <w:rsid w:val="00204584"/>
    <w:rsid w:val="00207010"/>
    <w:rsid w:val="00210F8A"/>
    <w:rsid w:val="00212137"/>
    <w:rsid w:val="00213386"/>
    <w:rsid w:val="00213A65"/>
    <w:rsid w:val="002153CA"/>
    <w:rsid w:val="00216CD3"/>
    <w:rsid w:val="00222214"/>
    <w:rsid w:val="002231E2"/>
    <w:rsid w:val="002250FC"/>
    <w:rsid w:val="00225583"/>
    <w:rsid w:val="0022598A"/>
    <w:rsid w:val="00226A38"/>
    <w:rsid w:val="00230852"/>
    <w:rsid w:val="00231A82"/>
    <w:rsid w:val="00232726"/>
    <w:rsid w:val="00234E28"/>
    <w:rsid w:val="00235008"/>
    <w:rsid w:val="0023569E"/>
    <w:rsid w:val="00236929"/>
    <w:rsid w:val="00236AB4"/>
    <w:rsid w:val="00236B70"/>
    <w:rsid w:val="002377E0"/>
    <w:rsid w:val="002431CC"/>
    <w:rsid w:val="00244362"/>
    <w:rsid w:val="00244FA8"/>
    <w:rsid w:val="00245438"/>
    <w:rsid w:val="00251940"/>
    <w:rsid w:val="00251F78"/>
    <w:rsid w:val="00253EF7"/>
    <w:rsid w:val="002546A6"/>
    <w:rsid w:val="00257488"/>
    <w:rsid w:val="002606AB"/>
    <w:rsid w:val="00262F3D"/>
    <w:rsid w:val="002631E6"/>
    <w:rsid w:val="002641F0"/>
    <w:rsid w:val="0026475F"/>
    <w:rsid w:val="002666BE"/>
    <w:rsid w:val="002678E6"/>
    <w:rsid w:val="00271CBD"/>
    <w:rsid w:val="00273119"/>
    <w:rsid w:val="00273289"/>
    <w:rsid w:val="0027625E"/>
    <w:rsid w:val="00277C27"/>
    <w:rsid w:val="00281668"/>
    <w:rsid w:val="002835BD"/>
    <w:rsid w:val="002836EC"/>
    <w:rsid w:val="00283A35"/>
    <w:rsid w:val="00285AAD"/>
    <w:rsid w:val="00292922"/>
    <w:rsid w:val="00292E74"/>
    <w:rsid w:val="00294ACC"/>
    <w:rsid w:val="00295970"/>
    <w:rsid w:val="00295D28"/>
    <w:rsid w:val="00297703"/>
    <w:rsid w:val="00297C7C"/>
    <w:rsid w:val="002A4B65"/>
    <w:rsid w:val="002A5E4B"/>
    <w:rsid w:val="002A7CFC"/>
    <w:rsid w:val="002B0DA3"/>
    <w:rsid w:val="002B1627"/>
    <w:rsid w:val="002B164A"/>
    <w:rsid w:val="002B1E8F"/>
    <w:rsid w:val="002B28C7"/>
    <w:rsid w:val="002B3D4E"/>
    <w:rsid w:val="002B4D7F"/>
    <w:rsid w:val="002B7D5A"/>
    <w:rsid w:val="002C12E0"/>
    <w:rsid w:val="002C3093"/>
    <w:rsid w:val="002C47A7"/>
    <w:rsid w:val="002C48A8"/>
    <w:rsid w:val="002C6B70"/>
    <w:rsid w:val="002C6CBC"/>
    <w:rsid w:val="002C6CBD"/>
    <w:rsid w:val="002C74EE"/>
    <w:rsid w:val="002D063B"/>
    <w:rsid w:val="002D2517"/>
    <w:rsid w:val="002D5866"/>
    <w:rsid w:val="002D60E2"/>
    <w:rsid w:val="002D6F47"/>
    <w:rsid w:val="002D79E4"/>
    <w:rsid w:val="002E3A06"/>
    <w:rsid w:val="002E5010"/>
    <w:rsid w:val="002E51E7"/>
    <w:rsid w:val="002E640B"/>
    <w:rsid w:val="002E64BB"/>
    <w:rsid w:val="002E7914"/>
    <w:rsid w:val="002F0DF5"/>
    <w:rsid w:val="002F1301"/>
    <w:rsid w:val="002F18D1"/>
    <w:rsid w:val="002F19E7"/>
    <w:rsid w:val="002F256D"/>
    <w:rsid w:val="002F2BDE"/>
    <w:rsid w:val="002F2CDC"/>
    <w:rsid w:val="002F341D"/>
    <w:rsid w:val="002F5623"/>
    <w:rsid w:val="002F5923"/>
    <w:rsid w:val="002F798A"/>
    <w:rsid w:val="00301715"/>
    <w:rsid w:val="00301814"/>
    <w:rsid w:val="0030266C"/>
    <w:rsid w:val="0030296D"/>
    <w:rsid w:val="00303E9C"/>
    <w:rsid w:val="00306999"/>
    <w:rsid w:val="00310139"/>
    <w:rsid w:val="00313114"/>
    <w:rsid w:val="00313902"/>
    <w:rsid w:val="00313911"/>
    <w:rsid w:val="00315D5A"/>
    <w:rsid w:val="0031732B"/>
    <w:rsid w:val="00317AA5"/>
    <w:rsid w:val="0032501B"/>
    <w:rsid w:val="003316BE"/>
    <w:rsid w:val="00332FEF"/>
    <w:rsid w:val="0033340F"/>
    <w:rsid w:val="003349A4"/>
    <w:rsid w:val="003363C5"/>
    <w:rsid w:val="00341732"/>
    <w:rsid w:val="00343FB9"/>
    <w:rsid w:val="003452BC"/>
    <w:rsid w:val="00345D77"/>
    <w:rsid w:val="00345E3D"/>
    <w:rsid w:val="003468F8"/>
    <w:rsid w:val="00346B45"/>
    <w:rsid w:val="00347E8A"/>
    <w:rsid w:val="003520C9"/>
    <w:rsid w:val="0035214F"/>
    <w:rsid w:val="0035638C"/>
    <w:rsid w:val="00356A7B"/>
    <w:rsid w:val="00357993"/>
    <w:rsid w:val="00360A66"/>
    <w:rsid w:val="00361678"/>
    <w:rsid w:val="003618CF"/>
    <w:rsid w:val="00363854"/>
    <w:rsid w:val="00366179"/>
    <w:rsid w:val="00367959"/>
    <w:rsid w:val="00370F2B"/>
    <w:rsid w:val="0037348A"/>
    <w:rsid w:val="003734B2"/>
    <w:rsid w:val="0037577A"/>
    <w:rsid w:val="00375ECD"/>
    <w:rsid w:val="00377D63"/>
    <w:rsid w:val="003830C2"/>
    <w:rsid w:val="00384864"/>
    <w:rsid w:val="003871B8"/>
    <w:rsid w:val="00391919"/>
    <w:rsid w:val="00391B7A"/>
    <w:rsid w:val="003930B1"/>
    <w:rsid w:val="00394F78"/>
    <w:rsid w:val="0039577E"/>
    <w:rsid w:val="00397996"/>
    <w:rsid w:val="003A1190"/>
    <w:rsid w:val="003A133A"/>
    <w:rsid w:val="003A4120"/>
    <w:rsid w:val="003B1000"/>
    <w:rsid w:val="003B1C7C"/>
    <w:rsid w:val="003B1D4D"/>
    <w:rsid w:val="003B1E71"/>
    <w:rsid w:val="003B530B"/>
    <w:rsid w:val="003B62C9"/>
    <w:rsid w:val="003B75E5"/>
    <w:rsid w:val="003C07C1"/>
    <w:rsid w:val="003C1D0C"/>
    <w:rsid w:val="003C534E"/>
    <w:rsid w:val="003C5630"/>
    <w:rsid w:val="003C577B"/>
    <w:rsid w:val="003C656E"/>
    <w:rsid w:val="003C6D79"/>
    <w:rsid w:val="003C7E71"/>
    <w:rsid w:val="003D0B64"/>
    <w:rsid w:val="003D291A"/>
    <w:rsid w:val="003D7EB2"/>
    <w:rsid w:val="003D7F9A"/>
    <w:rsid w:val="003E1A55"/>
    <w:rsid w:val="003E52C1"/>
    <w:rsid w:val="003E545E"/>
    <w:rsid w:val="003E6FA7"/>
    <w:rsid w:val="003F149D"/>
    <w:rsid w:val="003F3BD7"/>
    <w:rsid w:val="003F3C0B"/>
    <w:rsid w:val="003F500A"/>
    <w:rsid w:val="003F514F"/>
    <w:rsid w:val="003F5FCA"/>
    <w:rsid w:val="003F61BE"/>
    <w:rsid w:val="003F7C11"/>
    <w:rsid w:val="004008D7"/>
    <w:rsid w:val="0040274E"/>
    <w:rsid w:val="00403BDB"/>
    <w:rsid w:val="0040434F"/>
    <w:rsid w:val="004053FF"/>
    <w:rsid w:val="0040657A"/>
    <w:rsid w:val="004065C3"/>
    <w:rsid w:val="0041285B"/>
    <w:rsid w:val="00412ED9"/>
    <w:rsid w:val="004140E0"/>
    <w:rsid w:val="00414A64"/>
    <w:rsid w:val="00415C86"/>
    <w:rsid w:val="0041694F"/>
    <w:rsid w:val="00416FF2"/>
    <w:rsid w:val="004214AA"/>
    <w:rsid w:val="00422125"/>
    <w:rsid w:val="00423BCC"/>
    <w:rsid w:val="00425015"/>
    <w:rsid w:val="00425BC2"/>
    <w:rsid w:val="00425E16"/>
    <w:rsid w:val="00425F29"/>
    <w:rsid w:val="004314C7"/>
    <w:rsid w:val="0043162A"/>
    <w:rsid w:val="00434CE4"/>
    <w:rsid w:val="00435089"/>
    <w:rsid w:val="004352E8"/>
    <w:rsid w:val="00436660"/>
    <w:rsid w:val="0044195A"/>
    <w:rsid w:val="00441AEC"/>
    <w:rsid w:val="00442085"/>
    <w:rsid w:val="00443AC2"/>
    <w:rsid w:val="00444832"/>
    <w:rsid w:val="00444F06"/>
    <w:rsid w:val="004470FC"/>
    <w:rsid w:val="00447551"/>
    <w:rsid w:val="00447EAE"/>
    <w:rsid w:val="00450512"/>
    <w:rsid w:val="004534D0"/>
    <w:rsid w:val="00453AD1"/>
    <w:rsid w:val="00453E63"/>
    <w:rsid w:val="0045477E"/>
    <w:rsid w:val="00454EAB"/>
    <w:rsid w:val="004551E3"/>
    <w:rsid w:val="00456ECD"/>
    <w:rsid w:val="00460D5B"/>
    <w:rsid w:val="00461999"/>
    <w:rsid w:val="00462457"/>
    <w:rsid w:val="00464637"/>
    <w:rsid w:val="00465362"/>
    <w:rsid w:val="004657BB"/>
    <w:rsid w:val="004659D8"/>
    <w:rsid w:val="00466415"/>
    <w:rsid w:val="004679DA"/>
    <w:rsid w:val="00470CB0"/>
    <w:rsid w:val="00471E0B"/>
    <w:rsid w:val="004720D1"/>
    <w:rsid w:val="00474CD8"/>
    <w:rsid w:val="00476F44"/>
    <w:rsid w:val="00477DDF"/>
    <w:rsid w:val="00480C2D"/>
    <w:rsid w:val="0048230E"/>
    <w:rsid w:val="004846E1"/>
    <w:rsid w:val="00487126"/>
    <w:rsid w:val="00492090"/>
    <w:rsid w:val="00492846"/>
    <w:rsid w:val="00493955"/>
    <w:rsid w:val="00494FB2"/>
    <w:rsid w:val="00495282"/>
    <w:rsid w:val="00496056"/>
    <w:rsid w:val="004960ED"/>
    <w:rsid w:val="004A0290"/>
    <w:rsid w:val="004A2553"/>
    <w:rsid w:val="004A2724"/>
    <w:rsid w:val="004A39FD"/>
    <w:rsid w:val="004A4A81"/>
    <w:rsid w:val="004A4EAD"/>
    <w:rsid w:val="004A4FAD"/>
    <w:rsid w:val="004A5819"/>
    <w:rsid w:val="004A64CE"/>
    <w:rsid w:val="004A6A39"/>
    <w:rsid w:val="004A6EAB"/>
    <w:rsid w:val="004A71CA"/>
    <w:rsid w:val="004B1946"/>
    <w:rsid w:val="004B3266"/>
    <w:rsid w:val="004B3F91"/>
    <w:rsid w:val="004B4FFD"/>
    <w:rsid w:val="004B682B"/>
    <w:rsid w:val="004B6AF2"/>
    <w:rsid w:val="004B6CF1"/>
    <w:rsid w:val="004B7902"/>
    <w:rsid w:val="004C1452"/>
    <w:rsid w:val="004C1513"/>
    <w:rsid w:val="004C2169"/>
    <w:rsid w:val="004C3627"/>
    <w:rsid w:val="004C3650"/>
    <w:rsid w:val="004C4D48"/>
    <w:rsid w:val="004C5BD0"/>
    <w:rsid w:val="004C6A02"/>
    <w:rsid w:val="004C7649"/>
    <w:rsid w:val="004D475A"/>
    <w:rsid w:val="004D4A9C"/>
    <w:rsid w:val="004D4D24"/>
    <w:rsid w:val="004D69A3"/>
    <w:rsid w:val="004E22CE"/>
    <w:rsid w:val="004E2808"/>
    <w:rsid w:val="004E5C3E"/>
    <w:rsid w:val="004E5DE1"/>
    <w:rsid w:val="004F0761"/>
    <w:rsid w:val="004F0EFB"/>
    <w:rsid w:val="004F1C4E"/>
    <w:rsid w:val="004F3125"/>
    <w:rsid w:val="004F3B2B"/>
    <w:rsid w:val="004F7508"/>
    <w:rsid w:val="004F7536"/>
    <w:rsid w:val="004F7AC7"/>
    <w:rsid w:val="004F7EC8"/>
    <w:rsid w:val="00501550"/>
    <w:rsid w:val="00503223"/>
    <w:rsid w:val="00503CF5"/>
    <w:rsid w:val="00504438"/>
    <w:rsid w:val="00504D6D"/>
    <w:rsid w:val="00507391"/>
    <w:rsid w:val="005073E3"/>
    <w:rsid w:val="005077A2"/>
    <w:rsid w:val="00510237"/>
    <w:rsid w:val="00510575"/>
    <w:rsid w:val="005118D9"/>
    <w:rsid w:val="00512BF8"/>
    <w:rsid w:val="0051307D"/>
    <w:rsid w:val="00513797"/>
    <w:rsid w:val="005143F8"/>
    <w:rsid w:val="005155B3"/>
    <w:rsid w:val="00517C58"/>
    <w:rsid w:val="00523F35"/>
    <w:rsid w:val="00533958"/>
    <w:rsid w:val="00534318"/>
    <w:rsid w:val="0053464C"/>
    <w:rsid w:val="00535E59"/>
    <w:rsid w:val="00537136"/>
    <w:rsid w:val="00540D9D"/>
    <w:rsid w:val="0054287F"/>
    <w:rsid w:val="00543302"/>
    <w:rsid w:val="00543EB9"/>
    <w:rsid w:val="00544975"/>
    <w:rsid w:val="00546633"/>
    <w:rsid w:val="005472FE"/>
    <w:rsid w:val="00547D5B"/>
    <w:rsid w:val="0055455B"/>
    <w:rsid w:val="00554648"/>
    <w:rsid w:val="00556630"/>
    <w:rsid w:val="005604EF"/>
    <w:rsid w:val="005607A5"/>
    <w:rsid w:val="00561A50"/>
    <w:rsid w:val="00562572"/>
    <w:rsid w:val="005627E1"/>
    <w:rsid w:val="00565D26"/>
    <w:rsid w:val="00566BDF"/>
    <w:rsid w:val="00566F67"/>
    <w:rsid w:val="0057005E"/>
    <w:rsid w:val="00570AC2"/>
    <w:rsid w:val="00570B1A"/>
    <w:rsid w:val="00570BEB"/>
    <w:rsid w:val="00570EF1"/>
    <w:rsid w:val="00570EFA"/>
    <w:rsid w:val="00572CE9"/>
    <w:rsid w:val="00572EF2"/>
    <w:rsid w:val="005747FE"/>
    <w:rsid w:val="00576DD4"/>
    <w:rsid w:val="0057740D"/>
    <w:rsid w:val="00581318"/>
    <w:rsid w:val="005826AE"/>
    <w:rsid w:val="00582AC4"/>
    <w:rsid w:val="00584A81"/>
    <w:rsid w:val="00584AF6"/>
    <w:rsid w:val="0058547D"/>
    <w:rsid w:val="005855F5"/>
    <w:rsid w:val="00590B3F"/>
    <w:rsid w:val="00591318"/>
    <w:rsid w:val="0059384C"/>
    <w:rsid w:val="00593E3E"/>
    <w:rsid w:val="00597B75"/>
    <w:rsid w:val="005A097F"/>
    <w:rsid w:val="005A4B78"/>
    <w:rsid w:val="005B0B75"/>
    <w:rsid w:val="005B352F"/>
    <w:rsid w:val="005B6912"/>
    <w:rsid w:val="005C1D4B"/>
    <w:rsid w:val="005C29EE"/>
    <w:rsid w:val="005C2C97"/>
    <w:rsid w:val="005C4BFA"/>
    <w:rsid w:val="005C5307"/>
    <w:rsid w:val="005D2D0D"/>
    <w:rsid w:val="005D42CB"/>
    <w:rsid w:val="005D457C"/>
    <w:rsid w:val="005D4CB2"/>
    <w:rsid w:val="005D50F6"/>
    <w:rsid w:val="005E1F3D"/>
    <w:rsid w:val="005E256B"/>
    <w:rsid w:val="005E40AD"/>
    <w:rsid w:val="005E5BA7"/>
    <w:rsid w:val="005E5D96"/>
    <w:rsid w:val="005E5E4D"/>
    <w:rsid w:val="005E628D"/>
    <w:rsid w:val="005E677E"/>
    <w:rsid w:val="005E7093"/>
    <w:rsid w:val="005E7CAD"/>
    <w:rsid w:val="005E7F80"/>
    <w:rsid w:val="005F078F"/>
    <w:rsid w:val="005F121F"/>
    <w:rsid w:val="005F322A"/>
    <w:rsid w:val="005F5BED"/>
    <w:rsid w:val="005F5EDD"/>
    <w:rsid w:val="005F63A0"/>
    <w:rsid w:val="005F784F"/>
    <w:rsid w:val="00603CCF"/>
    <w:rsid w:val="0060519D"/>
    <w:rsid w:val="00605E24"/>
    <w:rsid w:val="00611131"/>
    <w:rsid w:val="006129AE"/>
    <w:rsid w:val="00613EE6"/>
    <w:rsid w:val="0061451F"/>
    <w:rsid w:val="0061455B"/>
    <w:rsid w:val="00624565"/>
    <w:rsid w:val="006251BF"/>
    <w:rsid w:val="00625A29"/>
    <w:rsid w:val="00625F59"/>
    <w:rsid w:val="006267AD"/>
    <w:rsid w:val="006307B6"/>
    <w:rsid w:val="00631222"/>
    <w:rsid w:val="00632D74"/>
    <w:rsid w:val="00635284"/>
    <w:rsid w:val="0063603B"/>
    <w:rsid w:val="00640015"/>
    <w:rsid w:val="00640359"/>
    <w:rsid w:val="006403C7"/>
    <w:rsid w:val="00640CB8"/>
    <w:rsid w:val="006419C1"/>
    <w:rsid w:val="00641D9F"/>
    <w:rsid w:val="00642186"/>
    <w:rsid w:val="0064397F"/>
    <w:rsid w:val="0064415D"/>
    <w:rsid w:val="0064486F"/>
    <w:rsid w:val="00645351"/>
    <w:rsid w:val="00645D8D"/>
    <w:rsid w:val="00651CE9"/>
    <w:rsid w:val="00652E9F"/>
    <w:rsid w:val="00655C98"/>
    <w:rsid w:val="006568B6"/>
    <w:rsid w:val="006615F7"/>
    <w:rsid w:val="00661B27"/>
    <w:rsid w:val="00661C5F"/>
    <w:rsid w:val="00665B56"/>
    <w:rsid w:val="00670492"/>
    <w:rsid w:val="006715B0"/>
    <w:rsid w:val="0067402B"/>
    <w:rsid w:val="00674ABF"/>
    <w:rsid w:val="00675CEA"/>
    <w:rsid w:val="00676DC3"/>
    <w:rsid w:val="00681984"/>
    <w:rsid w:val="00687F37"/>
    <w:rsid w:val="00691BB9"/>
    <w:rsid w:val="00692FCE"/>
    <w:rsid w:val="006937BA"/>
    <w:rsid w:val="0069402D"/>
    <w:rsid w:val="00694790"/>
    <w:rsid w:val="00694F93"/>
    <w:rsid w:val="00696FF8"/>
    <w:rsid w:val="006A07D9"/>
    <w:rsid w:val="006A24E6"/>
    <w:rsid w:val="006A2869"/>
    <w:rsid w:val="006A3E9F"/>
    <w:rsid w:val="006A3EED"/>
    <w:rsid w:val="006A4257"/>
    <w:rsid w:val="006A4BF6"/>
    <w:rsid w:val="006A52C4"/>
    <w:rsid w:val="006A6D58"/>
    <w:rsid w:val="006A77E0"/>
    <w:rsid w:val="006A7BAC"/>
    <w:rsid w:val="006B03F5"/>
    <w:rsid w:val="006B0D58"/>
    <w:rsid w:val="006B39FF"/>
    <w:rsid w:val="006B5017"/>
    <w:rsid w:val="006B6835"/>
    <w:rsid w:val="006B6CCF"/>
    <w:rsid w:val="006B6CE3"/>
    <w:rsid w:val="006C096B"/>
    <w:rsid w:val="006C3BDE"/>
    <w:rsid w:val="006C3E86"/>
    <w:rsid w:val="006C4073"/>
    <w:rsid w:val="006C42E2"/>
    <w:rsid w:val="006D3227"/>
    <w:rsid w:val="006D462E"/>
    <w:rsid w:val="006D4990"/>
    <w:rsid w:val="006D5F03"/>
    <w:rsid w:val="006D61AD"/>
    <w:rsid w:val="006D6992"/>
    <w:rsid w:val="006E0360"/>
    <w:rsid w:val="006E1159"/>
    <w:rsid w:val="006E1649"/>
    <w:rsid w:val="006E1BEC"/>
    <w:rsid w:val="006E5E82"/>
    <w:rsid w:val="006E6D08"/>
    <w:rsid w:val="006E7D90"/>
    <w:rsid w:val="006F0133"/>
    <w:rsid w:val="006F02E0"/>
    <w:rsid w:val="006F16CB"/>
    <w:rsid w:val="006F2E32"/>
    <w:rsid w:val="006F4683"/>
    <w:rsid w:val="006F5982"/>
    <w:rsid w:val="006F6D00"/>
    <w:rsid w:val="006F77A3"/>
    <w:rsid w:val="006F7BE1"/>
    <w:rsid w:val="00701E41"/>
    <w:rsid w:val="00702209"/>
    <w:rsid w:val="00703167"/>
    <w:rsid w:val="0070330C"/>
    <w:rsid w:val="00703DA3"/>
    <w:rsid w:val="00704B2F"/>
    <w:rsid w:val="0070545E"/>
    <w:rsid w:val="00707536"/>
    <w:rsid w:val="00711826"/>
    <w:rsid w:val="00712B64"/>
    <w:rsid w:val="00713C4E"/>
    <w:rsid w:val="0071414C"/>
    <w:rsid w:val="00714EA0"/>
    <w:rsid w:val="0071762D"/>
    <w:rsid w:val="007201EC"/>
    <w:rsid w:val="00720854"/>
    <w:rsid w:val="00723ADC"/>
    <w:rsid w:val="00726FBA"/>
    <w:rsid w:val="007307DC"/>
    <w:rsid w:val="00732CD3"/>
    <w:rsid w:val="00735633"/>
    <w:rsid w:val="0074024E"/>
    <w:rsid w:val="00741002"/>
    <w:rsid w:val="00745E65"/>
    <w:rsid w:val="00746ECB"/>
    <w:rsid w:val="0075074B"/>
    <w:rsid w:val="00752C72"/>
    <w:rsid w:val="007530FE"/>
    <w:rsid w:val="00753252"/>
    <w:rsid w:val="00755539"/>
    <w:rsid w:val="00757C69"/>
    <w:rsid w:val="0076126F"/>
    <w:rsid w:val="00764A74"/>
    <w:rsid w:val="007651AF"/>
    <w:rsid w:val="00765A99"/>
    <w:rsid w:val="00767F6C"/>
    <w:rsid w:val="0077007F"/>
    <w:rsid w:val="0077046B"/>
    <w:rsid w:val="00771963"/>
    <w:rsid w:val="00772E6F"/>
    <w:rsid w:val="00773ACD"/>
    <w:rsid w:val="00774246"/>
    <w:rsid w:val="0077675F"/>
    <w:rsid w:val="00780EA8"/>
    <w:rsid w:val="007816DA"/>
    <w:rsid w:val="00782770"/>
    <w:rsid w:val="00786806"/>
    <w:rsid w:val="0078712A"/>
    <w:rsid w:val="00787A92"/>
    <w:rsid w:val="00787F94"/>
    <w:rsid w:val="00795545"/>
    <w:rsid w:val="00795A38"/>
    <w:rsid w:val="0079636B"/>
    <w:rsid w:val="007A355C"/>
    <w:rsid w:val="007A3723"/>
    <w:rsid w:val="007A3C58"/>
    <w:rsid w:val="007A5450"/>
    <w:rsid w:val="007A583F"/>
    <w:rsid w:val="007A7394"/>
    <w:rsid w:val="007A7C6C"/>
    <w:rsid w:val="007B238C"/>
    <w:rsid w:val="007B2D82"/>
    <w:rsid w:val="007B2F41"/>
    <w:rsid w:val="007B492A"/>
    <w:rsid w:val="007B5BF6"/>
    <w:rsid w:val="007B626E"/>
    <w:rsid w:val="007C183B"/>
    <w:rsid w:val="007C2336"/>
    <w:rsid w:val="007C3866"/>
    <w:rsid w:val="007C6B40"/>
    <w:rsid w:val="007D0130"/>
    <w:rsid w:val="007D0E8A"/>
    <w:rsid w:val="007D0F82"/>
    <w:rsid w:val="007D2DC7"/>
    <w:rsid w:val="007D310E"/>
    <w:rsid w:val="007D39F3"/>
    <w:rsid w:val="007D41CF"/>
    <w:rsid w:val="007D475E"/>
    <w:rsid w:val="007D486B"/>
    <w:rsid w:val="007D4C3C"/>
    <w:rsid w:val="007D5FFE"/>
    <w:rsid w:val="007D7639"/>
    <w:rsid w:val="007D786B"/>
    <w:rsid w:val="007E2AEA"/>
    <w:rsid w:val="007E2E98"/>
    <w:rsid w:val="007E53BB"/>
    <w:rsid w:val="007E6353"/>
    <w:rsid w:val="007F0E0C"/>
    <w:rsid w:val="007F0E48"/>
    <w:rsid w:val="007F1A14"/>
    <w:rsid w:val="007F2176"/>
    <w:rsid w:val="007F57BD"/>
    <w:rsid w:val="00801B9B"/>
    <w:rsid w:val="00801E3B"/>
    <w:rsid w:val="008039FD"/>
    <w:rsid w:val="00803D4C"/>
    <w:rsid w:val="00804600"/>
    <w:rsid w:val="00804D22"/>
    <w:rsid w:val="0081025B"/>
    <w:rsid w:val="00810F1F"/>
    <w:rsid w:val="00811CF8"/>
    <w:rsid w:val="00814094"/>
    <w:rsid w:val="008140CA"/>
    <w:rsid w:val="00816297"/>
    <w:rsid w:val="0081640E"/>
    <w:rsid w:val="00817BEA"/>
    <w:rsid w:val="00821310"/>
    <w:rsid w:val="008227F1"/>
    <w:rsid w:val="00822853"/>
    <w:rsid w:val="00822AF6"/>
    <w:rsid w:val="008233A4"/>
    <w:rsid w:val="00825622"/>
    <w:rsid w:val="00830E5D"/>
    <w:rsid w:val="00831EA7"/>
    <w:rsid w:val="00832882"/>
    <w:rsid w:val="008328C5"/>
    <w:rsid w:val="00837FA9"/>
    <w:rsid w:val="008408CB"/>
    <w:rsid w:val="00840F00"/>
    <w:rsid w:val="00841FFC"/>
    <w:rsid w:val="00845D55"/>
    <w:rsid w:val="0084661F"/>
    <w:rsid w:val="00846B8D"/>
    <w:rsid w:val="00851613"/>
    <w:rsid w:val="0085222C"/>
    <w:rsid w:val="008537F3"/>
    <w:rsid w:val="00853919"/>
    <w:rsid w:val="00853959"/>
    <w:rsid w:val="00855A00"/>
    <w:rsid w:val="00861B08"/>
    <w:rsid w:val="00862927"/>
    <w:rsid w:val="008642D8"/>
    <w:rsid w:val="00866CC2"/>
    <w:rsid w:val="008721DC"/>
    <w:rsid w:val="00872E4D"/>
    <w:rsid w:val="008732D9"/>
    <w:rsid w:val="00873462"/>
    <w:rsid w:val="00882BAD"/>
    <w:rsid w:val="00883972"/>
    <w:rsid w:val="0088500D"/>
    <w:rsid w:val="00885A04"/>
    <w:rsid w:val="00886433"/>
    <w:rsid w:val="00886629"/>
    <w:rsid w:val="00887D11"/>
    <w:rsid w:val="008916D6"/>
    <w:rsid w:val="00895737"/>
    <w:rsid w:val="008A04F9"/>
    <w:rsid w:val="008A1BA7"/>
    <w:rsid w:val="008A2313"/>
    <w:rsid w:val="008A2771"/>
    <w:rsid w:val="008A2A15"/>
    <w:rsid w:val="008A448B"/>
    <w:rsid w:val="008A4B13"/>
    <w:rsid w:val="008A5180"/>
    <w:rsid w:val="008B04D0"/>
    <w:rsid w:val="008B19BE"/>
    <w:rsid w:val="008B23AC"/>
    <w:rsid w:val="008B3971"/>
    <w:rsid w:val="008C0485"/>
    <w:rsid w:val="008C1099"/>
    <w:rsid w:val="008C1292"/>
    <w:rsid w:val="008C2033"/>
    <w:rsid w:val="008C33C0"/>
    <w:rsid w:val="008C3578"/>
    <w:rsid w:val="008C38FC"/>
    <w:rsid w:val="008C4AF8"/>
    <w:rsid w:val="008C4C7E"/>
    <w:rsid w:val="008C4EAE"/>
    <w:rsid w:val="008C5EE4"/>
    <w:rsid w:val="008C5F2C"/>
    <w:rsid w:val="008C61C9"/>
    <w:rsid w:val="008C72D7"/>
    <w:rsid w:val="008D2B1C"/>
    <w:rsid w:val="008D2DA0"/>
    <w:rsid w:val="008D347A"/>
    <w:rsid w:val="008D46DF"/>
    <w:rsid w:val="008D689A"/>
    <w:rsid w:val="008D724C"/>
    <w:rsid w:val="008D7D8A"/>
    <w:rsid w:val="008E13E7"/>
    <w:rsid w:val="008E411C"/>
    <w:rsid w:val="008E4248"/>
    <w:rsid w:val="008F1374"/>
    <w:rsid w:val="008F14F5"/>
    <w:rsid w:val="008F159C"/>
    <w:rsid w:val="008F3987"/>
    <w:rsid w:val="008F4494"/>
    <w:rsid w:val="008F5403"/>
    <w:rsid w:val="008F59B1"/>
    <w:rsid w:val="008F59D1"/>
    <w:rsid w:val="008F6B31"/>
    <w:rsid w:val="008F729F"/>
    <w:rsid w:val="008F7B47"/>
    <w:rsid w:val="009015D9"/>
    <w:rsid w:val="00901DC2"/>
    <w:rsid w:val="009020CE"/>
    <w:rsid w:val="00902301"/>
    <w:rsid w:val="0090666A"/>
    <w:rsid w:val="00906D3B"/>
    <w:rsid w:val="00906DB4"/>
    <w:rsid w:val="00910039"/>
    <w:rsid w:val="00912413"/>
    <w:rsid w:val="00912AF1"/>
    <w:rsid w:val="009143C6"/>
    <w:rsid w:val="00914C6B"/>
    <w:rsid w:val="0091609A"/>
    <w:rsid w:val="00916F0D"/>
    <w:rsid w:val="009202B5"/>
    <w:rsid w:val="00921694"/>
    <w:rsid w:val="00922AF9"/>
    <w:rsid w:val="009240BF"/>
    <w:rsid w:val="0092582B"/>
    <w:rsid w:val="00925B92"/>
    <w:rsid w:val="00930D59"/>
    <w:rsid w:val="00931E46"/>
    <w:rsid w:val="00932E2C"/>
    <w:rsid w:val="0093302F"/>
    <w:rsid w:val="00936033"/>
    <w:rsid w:val="0094146D"/>
    <w:rsid w:val="00943B40"/>
    <w:rsid w:val="0094589A"/>
    <w:rsid w:val="00947096"/>
    <w:rsid w:val="0094781C"/>
    <w:rsid w:val="0095176A"/>
    <w:rsid w:val="00951E94"/>
    <w:rsid w:val="00952A88"/>
    <w:rsid w:val="009537B5"/>
    <w:rsid w:val="0095477A"/>
    <w:rsid w:val="0095483C"/>
    <w:rsid w:val="00954B2F"/>
    <w:rsid w:val="00955BC8"/>
    <w:rsid w:val="00960E51"/>
    <w:rsid w:val="009628AF"/>
    <w:rsid w:val="00963936"/>
    <w:rsid w:val="00963B96"/>
    <w:rsid w:val="009641BE"/>
    <w:rsid w:val="00966260"/>
    <w:rsid w:val="00966A18"/>
    <w:rsid w:val="00967835"/>
    <w:rsid w:val="00967A60"/>
    <w:rsid w:val="00973CCD"/>
    <w:rsid w:val="009756AF"/>
    <w:rsid w:val="00975BFC"/>
    <w:rsid w:val="009807FE"/>
    <w:rsid w:val="0098175F"/>
    <w:rsid w:val="009836E6"/>
    <w:rsid w:val="00984BA0"/>
    <w:rsid w:val="00985246"/>
    <w:rsid w:val="009853A7"/>
    <w:rsid w:val="00985410"/>
    <w:rsid w:val="0098683A"/>
    <w:rsid w:val="00991912"/>
    <w:rsid w:val="009A1B23"/>
    <w:rsid w:val="009A33D0"/>
    <w:rsid w:val="009A3BA3"/>
    <w:rsid w:val="009A3C40"/>
    <w:rsid w:val="009A40EC"/>
    <w:rsid w:val="009A4FC0"/>
    <w:rsid w:val="009A5340"/>
    <w:rsid w:val="009A56D9"/>
    <w:rsid w:val="009A7692"/>
    <w:rsid w:val="009B0AD6"/>
    <w:rsid w:val="009B1C1F"/>
    <w:rsid w:val="009B1F56"/>
    <w:rsid w:val="009B2DAB"/>
    <w:rsid w:val="009B46F1"/>
    <w:rsid w:val="009B5760"/>
    <w:rsid w:val="009B725C"/>
    <w:rsid w:val="009C2812"/>
    <w:rsid w:val="009C2AF3"/>
    <w:rsid w:val="009C48CB"/>
    <w:rsid w:val="009C50E6"/>
    <w:rsid w:val="009C6840"/>
    <w:rsid w:val="009D0B20"/>
    <w:rsid w:val="009D3BC8"/>
    <w:rsid w:val="009D456B"/>
    <w:rsid w:val="009D6555"/>
    <w:rsid w:val="009D775F"/>
    <w:rsid w:val="009D7A65"/>
    <w:rsid w:val="009E297D"/>
    <w:rsid w:val="009E36A6"/>
    <w:rsid w:val="009E37A8"/>
    <w:rsid w:val="009E37E6"/>
    <w:rsid w:val="009E3FB6"/>
    <w:rsid w:val="009E52F7"/>
    <w:rsid w:val="009E7812"/>
    <w:rsid w:val="009E7A83"/>
    <w:rsid w:val="009E7D18"/>
    <w:rsid w:val="009E7DCA"/>
    <w:rsid w:val="009F27AF"/>
    <w:rsid w:val="009F2FBE"/>
    <w:rsid w:val="009F3C2B"/>
    <w:rsid w:val="009F4804"/>
    <w:rsid w:val="009F5DF3"/>
    <w:rsid w:val="009F7171"/>
    <w:rsid w:val="00A00520"/>
    <w:rsid w:val="00A00758"/>
    <w:rsid w:val="00A00965"/>
    <w:rsid w:val="00A02AC8"/>
    <w:rsid w:val="00A03F24"/>
    <w:rsid w:val="00A0420F"/>
    <w:rsid w:val="00A04470"/>
    <w:rsid w:val="00A05465"/>
    <w:rsid w:val="00A05D0A"/>
    <w:rsid w:val="00A075B1"/>
    <w:rsid w:val="00A07B96"/>
    <w:rsid w:val="00A1028F"/>
    <w:rsid w:val="00A1507F"/>
    <w:rsid w:val="00A168B7"/>
    <w:rsid w:val="00A20909"/>
    <w:rsid w:val="00A20981"/>
    <w:rsid w:val="00A241EA"/>
    <w:rsid w:val="00A25733"/>
    <w:rsid w:val="00A31D82"/>
    <w:rsid w:val="00A31FA6"/>
    <w:rsid w:val="00A33312"/>
    <w:rsid w:val="00A334DE"/>
    <w:rsid w:val="00A34988"/>
    <w:rsid w:val="00A35D03"/>
    <w:rsid w:val="00A42077"/>
    <w:rsid w:val="00A42EB8"/>
    <w:rsid w:val="00A43F68"/>
    <w:rsid w:val="00A44442"/>
    <w:rsid w:val="00A4577B"/>
    <w:rsid w:val="00A50C69"/>
    <w:rsid w:val="00A53B83"/>
    <w:rsid w:val="00A54548"/>
    <w:rsid w:val="00A568F9"/>
    <w:rsid w:val="00A60270"/>
    <w:rsid w:val="00A603A4"/>
    <w:rsid w:val="00A6055C"/>
    <w:rsid w:val="00A60EF8"/>
    <w:rsid w:val="00A623E4"/>
    <w:rsid w:val="00A65DAD"/>
    <w:rsid w:val="00A734F4"/>
    <w:rsid w:val="00A73D58"/>
    <w:rsid w:val="00A7408D"/>
    <w:rsid w:val="00A7786E"/>
    <w:rsid w:val="00A80464"/>
    <w:rsid w:val="00A8187A"/>
    <w:rsid w:val="00A82115"/>
    <w:rsid w:val="00A82789"/>
    <w:rsid w:val="00A841DF"/>
    <w:rsid w:val="00A84F4B"/>
    <w:rsid w:val="00A87E1E"/>
    <w:rsid w:val="00A9197D"/>
    <w:rsid w:val="00A93763"/>
    <w:rsid w:val="00A95712"/>
    <w:rsid w:val="00AA1370"/>
    <w:rsid w:val="00AA16A9"/>
    <w:rsid w:val="00AA22E8"/>
    <w:rsid w:val="00AA2C74"/>
    <w:rsid w:val="00AA2C97"/>
    <w:rsid w:val="00AA2E6B"/>
    <w:rsid w:val="00AA4E23"/>
    <w:rsid w:val="00AA5979"/>
    <w:rsid w:val="00AA5D1A"/>
    <w:rsid w:val="00AA6902"/>
    <w:rsid w:val="00AA6A50"/>
    <w:rsid w:val="00AA7365"/>
    <w:rsid w:val="00AB0598"/>
    <w:rsid w:val="00AB2524"/>
    <w:rsid w:val="00AB28C1"/>
    <w:rsid w:val="00AB5536"/>
    <w:rsid w:val="00AB72CA"/>
    <w:rsid w:val="00AC0CEA"/>
    <w:rsid w:val="00AC7740"/>
    <w:rsid w:val="00AD07E5"/>
    <w:rsid w:val="00AD2E96"/>
    <w:rsid w:val="00AD4322"/>
    <w:rsid w:val="00AD43AC"/>
    <w:rsid w:val="00AD5D4C"/>
    <w:rsid w:val="00AD6BD6"/>
    <w:rsid w:val="00AD7509"/>
    <w:rsid w:val="00AE170E"/>
    <w:rsid w:val="00AE2C50"/>
    <w:rsid w:val="00AE4C1C"/>
    <w:rsid w:val="00AE61FE"/>
    <w:rsid w:val="00AE6B78"/>
    <w:rsid w:val="00AE7396"/>
    <w:rsid w:val="00AF2900"/>
    <w:rsid w:val="00AF2B2B"/>
    <w:rsid w:val="00AF2B73"/>
    <w:rsid w:val="00AF3DED"/>
    <w:rsid w:val="00AF4FD1"/>
    <w:rsid w:val="00AF5159"/>
    <w:rsid w:val="00AF6874"/>
    <w:rsid w:val="00B023FB"/>
    <w:rsid w:val="00B025CE"/>
    <w:rsid w:val="00B02B4A"/>
    <w:rsid w:val="00B04488"/>
    <w:rsid w:val="00B0668D"/>
    <w:rsid w:val="00B067A9"/>
    <w:rsid w:val="00B0741A"/>
    <w:rsid w:val="00B07A3F"/>
    <w:rsid w:val="00B11867"/>
    <w:rsid w:val="00B12A2D"/>
    <w:rsid w:val="00B13CA5"/>
    <w:rsid w:val="00B13E29"/>
    <w:rsid w:val="00B17CE1"/>
    <w:rsid w:val="00B210E4"/>
    <w:rsid w:val="00B21242"/>
    <w:rsid w:val="00B235AA"/>
    <w:rsid w:val="00B25490"/>
    <w:rsid w:val="00B2578D"/>
    <w:rsid w:val="00B25B23"/>
    <w:rsid w:val="00B25D93"/>
    <w:rsid w:val="00B273CD"/>
    <w:rsid w:val="00B2761B"/>
    <w:rsid w:val="00B307A4"/>
    <w:rsid w:val="00B31E64"/>
    <w:rsid w:val="00B327A5"/>
    <w:rsid w:val="00B33BB4"/>
    <w:rsid w:val="00B35327"/>
    <w:rsid w:val="00B36C2A"/>
    <w:rsid w:val="00B37A39"/>
    <w:rsid w:val="00B42C20"/>
    <w:rsid w:val="00B43C0F"/>
    <w:rsid w:val="00B47C74"/>
    <w:rsid w:val="00B51681"/>
    <w:rsid w:val="00B529B0"/>
    <w:rsid w:val="00B540EA"/>
    <w:rsid w:val="00B6517B"/>
    <w:rsid w:val="00B65D27"/>
    <w:rsid w:val="00B66703"/>
    <w:rsid w:val="00B67D34"/>
    <w:rsid w:val="00B7178B"/>
    <w:rsid w:val="00B7335B"/>
    <w:rsid w:val="00B75243"/>
    <w:rsid w:val="00B76A48"/>
    <w:rsid w:val="00B810F6"/>
    <w:rsid w:val="00B818F0"/>
    <w:rsid w:val="00B8194D"/>
    <w:rsid w:val="00B84F6C"/>
    <w:rsid w:val="00B85915"/>
    <w:rsid w:val="00B85F8E"/>
    <w:rsid w:val="00B87C3B"/>
    <w:rsid w:val="00B87F84"/>
    <w:rsid w:val="00B90A50"/>
    <w:rsid w:val="00B92AFD"/>
    <w:rsid w:val="00B93350"/>
    <w:rsid w:val="00B93B2D"/>
    <w:rsid w:val="00B942EE"/>
    <w:rsid w:val="00B9459B"/>
    <w:rsid w:val="00B94C71"/>
    <w:rsid w:val="00B95DC4"/>
    <w:rsid w:val="00B96372"/>
    <w:rsid w:val="00BA0208"/>
    <w:rsid w:val="00BA37AA"/>
    <w:rsid w:val="00BA500E"/>
    <w:rsid w:val="00BA5D4D"/>
    <w:rsid w:val="00BA63AD"/>
    <w:rsid w:val="00BA7B50"/>
    <w:rsid w:val="00BB4062"/>
    <w:rsid w:val="00BB4453"/>
    <w:rsid w:val="00BB58B8"/>
    <w:rsid w:val="00BB61E9"/>
    <w:rsid w:val="00BB6BC3"/>
    <w:rsid w:val="00BC1514"/>
    <w:rsid w:val="00BC1C8C"/>
    <w:rsid w:val="00BC3D66"/>
    <w:rsid w:val="00BC4C82"/>
    <w:rsid w:val="00BC57D1"/>
    <w:rsid w:val="00BC5DB3"/>
    <w:rsid w:val="00BC63D3"/>
    <w:rsid w:val="00BD0834"/>
    <w:rsid w:val="00BD09AC"/>
    <w:rsid w:val="00BD0AF9"/>
    <w:rsid w:val="00BD1D81"/>
    <w:rsid w:val="00BD36C3"/>
    <w:rsid w:val="00BD49FB"/>
    <w:rsid w:val="00BD623C"/>
    <w:rsid w:val="00BE0586"/>
    <w:rsid w:val="00BE0B72"/>
    <w:rsid w:val="00BE10DA"/>
    <w:rsid w:val="00BE14E4"/>
    <w:rsid w:val="00BE7F4C"/>
    <w:rsid w:val="00BE7FD6"/>
    <w:rsid w:val="00BF024B"/>
    <w:rsid w:val="00BF0C2B"/>
    <w:rsid w:val="00BF0C6B"/>
    <w:rsid w:val="00BF1470"/>
    <w:rsid w:val="00BF16E5"/>
    <w:rsid w:val="00BF1FCE"/>
    <w:rsid w:val="00BF2A12"/>
    <w:rsid w:val="00BF2AA2"/>
    <w:rsid w:val="00BF4E9F"/>
    <w:rsid w:val="00C062F2"/>
    <w:rsid w:val="00C10488"/>
    <w:rsid w:val="00C10F1C"/>
    <w:rsid w:val="00C13157"/>
    <w:rsid w:val="00C13725"/>
    <w:rsid w:val="00C152D2"/>
    <w:rsid w:val="00C15B7A"/>
    <w:rsid w:val="00C15E0C"/>
    <w:rsid w:val="00C20BCD"/>
    <w:rsid w:val="00C212DA"/>
    <w:rsid w:val="00C22327"/>
    <w:rsid w:val="00C2436F"/>
    <w:rsid w:val="00C30285"/>
    <w:rsid w:val="00C3116D"/>
    <w:rsid w:val="00C32ABF"/>
    <w:rsid w:val="00C340C2"/>
    <w:rsid w:val="00C34479"/>
    <w:rsid w:val="00C349CC"/>
    <w:rsid w:val="00C359AB"/>
    <w:rsid w:val="00C375C1"/>
    <w:rsid w:val="00C40F90"/>
    <w:rsid w:val="00C420F1"/>
    <w:rsid w:val="00C438B4"/>
    <w:rsid w:val="00C47DDB"/>
    <w:rsid w:val="00C5256A"/>
    <w:rsid w:val="00C54848"/>
    <w:rsid w:val="00C54BAF"/>
    <w:rsid w:val="00C55DA8"/>
    <w:rsid w:val="00C5614A"/>
    <w:rsid w:val="00C563B2"/>
    <w:rsid w:val="00C56C80"/>
    <w:rsid w:val="00C604BD"/>
    <w:rsid w:val="00C61612"/>
    <w:rsid w:val="00C616EA"/>
    <w:rsid w:val="00C62095"/>
    <w:rsid w:val="00C62303"/>
    <w:rsid w:val="00C63109"/>
    <w:rsid w:val="00C6401D"/>
    <w:rsid w:val="00C651EB"/>
    <w:rsid w:val="00C65C9B"/>
    <w:rsid w:val="00C6689B"/>
    <w:rsid w:val="00C67C59"/>
    <w:rsid w:val="00C71B9E"/>
    <w:rsid w:val="00C7440D"/>
    <w:rsid w:val="00C752F2"/>
    <w:rsid w:val="00C75FA1"/>
    <w:rsid w:val="00C772E4"/>
    <w:rsid w:val="00C777C4"/>
    <w:rsid w:val="00C77E28"/>
    <w:rsid w:val="00C833C5"/>
    <w:rsid w:val="00C83F51"/>
    <w:rsid w:val="00C83F5F"/>
    <w:rsid w:val="00C8409D"/>
    <w:rsid w:val="00C858CC"/>
    <w:rsid w:val="00C8746D"/>
    <w:rsid w:val="00C90697"/>
    <w:rsid w:val="00C91CEB"/>
    <w:rsid w:val="00C93ECA"/>
    <w:rsid w:val="00C941D5"/>
    <w:rsid w:val="00C943D8"/>
    <w:rsid w:val="00C95323"/>
    <w:rsid w:val="00C95534"/>
    <w:rsid w:val="00C958DC"/>
    <w:rsid w:val="00C95FE1"/>
    <w:rsid w:val="00C96091"/>
    <w:rsid w:val="00C96135"/>
    <w:rsid w:val="00CA3BC5"/>
    <w:rsid w:val="00CA51CE"/>
    <w:rsid w:val="00CA5289"/>
    <w:rsid w:val="00CA5350"/>
    <w:rsid w:val="00CA7847"/>
    <w:rsid w:val="00CB0B50"/>
    <w:rsid w:val="00CB41F1"/>
    <w:rsid w:val="00CB558B"/>
    <w:rsid w:val="00CB5ECD"/>
    <w:rsid w:val="00CB642E"/>
    <w:rsid w:val="00CB7DD9"/>
    <w:rsid w:val="00CC5947"/>
    <w:rsid w:val="00CC5FA4"/>
    <w:rsid w:val="00CC62E8"/>
    <w:rsid w:val="00CC723E"/>
    <w:rsid w:val="00CD0156"/>
    <w:rsid w:val="00CD1B03"/>
    <w:rsid w:val="00CD32D5"/>
    <w:rsid w:val="00CD3308"/>
    <w:rsid w:val="00CD3F90"/>
    <w:rsid w:val="00CD43B4"/>
    <w:rsid w:val="00CD544B"/>
    <w:rsid w:val="00CD57F7"/>
    <w:rsid w:val="00CD6C52"/>
    <w:rsid w:val="00CE14D0"/>
    <w:rsid w:val="00CE1EDB"/>
    <w:rsid w:val="00CE2A81"/>
    <w:rsid w:val="00CE4545"/>
    <w:rsid w:val="00CE4863"/>
    <w:rsid w:val="00CE500F"/>
    <w:rsid w:val="00CE5488"/>
    <w:rsid w:val="00CE5F3D"/>
    <w:rsid w:val="00CE7889"/>
    <w:rsid w:val="00CE79C1"/>
    <w:rsid w:val="00CF0A7E"/>
    <w:rsid w:val="00CF2149"/>
    <w:rsid w:val="00CF2B48"/>
    <w:rsid w:val="00CF7C9F"/>
    <w:rsid w:val="00D00BFE"/>
    <w:rsid w:val="00D053ED"/>
    <w:rsid w:val="00D075A2"/>
    <w:rsid w:val="00D07851"/>
    <w:rsid w:val="00D10188"/>
    <w:rsid w:val="00D10A25"/>
    <w:rsid w:val="00D112BF"/>
    <w:rsid w:val="00D13EDB"/>
    <w:rsid w:val="00D146A5"/>
    <w:rsid w:val="00D14EE2"/>
    <w:rsid w:val="00D154DE"/>
    <w:rsid w:val="00D15512"/>
    <w:rsid w:val="00D17815"/>
    <w:rsid w:val="00D20474"/>
    <w:rsid w:val="00D222FF"/>
    <w:rsid w:val="00D22D5C"/>
    <w:rsid w:val="00D23374"/>
    <w:rsid w:val="00D253E3"/>
    <w:rsid w:val="00D30D87"/>
    <w:rsid w:val="00D3244F"/>
    <w:rsid w:val="00D33452"/>
    <w:rsid w:val="00D35B93"/>
    <w:rsid w:val="00D373EE"/>
    <w:rsid w:val="00D417EB"/>
    <w:rsid w:val="00D43638"/>
    <w:rsid w:val="00D449F2"/>
    <w:rsid w:val="00D45486"/>
    <w:rsid w:val="00D45905"/>
    <w:rsid w:val="00D45DB9"/>
    <w:rsid w:val="00D45E1F"/>
    <w:rsid w:val="00D55BD8"/>
    <w:rsid w:val="00D569C7"/>
    <w:rsid w:val="00D570E5"/>
    <w:rsid w:val="00D57B71"/>
    <w:rsid w:val="00D618FE"/>
    <w:rsid w:val="00D61BB7"/>
    <w:rsid w:val="00D621BC"/>
    <w:rsid w:val="00D65DB4"/>
    <w:rsid w:val="00D67374"/>
    <w:rsid w:val="00D67FE3"/>
    <w:rsid w:val="00D73A4F"/>
    <w:rsid w:val="00D765EA"/>
    <w:rsid w:val="00D80299"/>
    <w:rsid w:val="00D80AEC"/>
    <w:rsid w:val="00D81F5A"/>
    <w:rsid w:val="00D84338"/>
    <w:rsid w:val="00D85AE7"/>
    <w:rsid w:val="00D903BB"/>
    <w:rsid w:val="00D9040D"/>
    <w:rsid w:val="00D91FC6"/>
    <w:rsid w:val="00D9227D"/>
    <w:rsid w:val="00D92D8B"/>
    <w:rsid w:val="00D93E2E"/>
    <w:rsid w:val="00D946E0"/>
    <w:rsid w:val="00D9529B"/>
    <w:rsid w:val="00D9534F"/>
    <w:rsid w:val="00D95F4E"/>
    <w:rsid w:val="00D96B22"/>
    <w:rsid w:val="00D974C4"/>
    <w:rsid w:val="00DA2187"/>
    <w:rsid w:val="00DA2E80"/>
    <w:rsid w:val="00DA49E5"/>
    <w:rsid w:val="00DA5E3C"/>
    <w:rsid w:val="00DA76BC"/>
    <w:rsid w:val="00DB0D16"/>
    <w:rsid w:val="00DB5B8B"/>
    <w:rsid w:val="00DB7138"/>
    <w:rsid w:val="00DB744A"/>
    <w:rsid w:val="00DC025B"/>
    <w:rsid w:val="00DC0276"/>
    <w:rsid w:val="00DC3447"/>
    <w:rsid w:val="00DC511E"/>
    <w:rsid w:val="00DC5170"/>
    <w:rsid w:val="00DC7EAF"/>
    <w:rsid w:val="00DD0568"/>
    <w:rsid w:val="00DD182C"/>
    <w:rsid w:val="00DD18E9"/>
    <w:rsid w:val="00DD1E99"/>
    <w:rsid w:val="00DD1F0E"/>
    <w:rsid w:val="00DD477F"/>
    <w:rsid w:val="00DD4ADF"/>
    <w:rsid w:val="00DD6BAD"/>
    <w:rsid w:val="00DD6CAE"/>
    <w:rsid w:val="00DD7754"/>
    <w:rsid w:val="00DD7E86"/>
    <w:rsid w:val="00DE461C"/>
    <w:rsid w:val="00DE5753"/>
    <w:rsid w:val="00DE6B2A"/>
    <w:rsid w:val="00DE717A"/>
    <w:rsid w:val="00DE73E8"/>
    <w:rsid w:val="00DF0DAC"/>
    <w:rsid w:val="00DF202D"/>
    <w:rsid w:val="00DF254F"/>
    <w:rsid w:val="00DF2AD6"/>
    <w:rsid w:val="00DF4F35"/>
    <w:rsid w:val="00DF52B0"/>
    <w:rsid w:val="00DF5624"/>
    <w:rsid w:val="00DF5FA1"/>
    <w:rsid w:val="00E03A94"/>
    <w:rsid w:val="00E0407F"/>
    <w:rsid w:val="00E05107"/>
    <w:rsid w:val="00E074D0"/>
    <w:rsid w:val="00E1118C"/>
    <w:rsid w:val="00E1260F"/>
    <w:rsid w:val="00E13347"/>
    <w:rsid w:val="00E14FED"/>
    <w:rsid w:val="00E1597C"/>
    <w:rsid w:val="00E16C67"/>
    <w:rsid w:val="00E17860"/>
    <w:rsid w:val="00E206C4"/>
    <w:rsid w:val="00E20915"/>
    <w:rsid w:val="00E20C30"/>
    <w:rsid w:val="00E21D4B"/>
    <w:rsid w:val="00E22277"/>
    <w:rsid w:val="00E24394"/>
    <w:rsid w:val="00E256AD"/>
    <w:rsid w:val="00E25A8F"/>
    <w:rsid w:val="00E27AA7"/>
    <w:rsid w:val="00E30182"/>
    <w:rsid w:val="00E319C2"/>
    <w:rsid w:val="00E31C1B"/>
    <w:rsid w:val="00E34EF5"/>
    <w:rsid w:val="00E4194B"/>
    <w:rsid w:val="00E424D0"/>
    <w:rsid w:val="00E42B4A"/>
    <w:rsid w:val="00E433DA"/>
    <w:rsid w:val="00E43B9C"/>
    <w:rsid w:val="00E464B8"/>
    <w:rsid w:val="00E52B9C"/>
    <w:rsid w:val="00E536F7"/>
    <w:rsid w:val="00E54C82"/>
    <w:rsid w:val="00E557BC"/>
    <w:rsid w:val="00E55AA9"/>
    <w:rsid w:val="00E57627"/>
    <w:rsid w:val="00E5792D"/>
    <w:rsid w:val="00E57BA5"/>
    <w:rsid w:val="00E61CC6"/>
    <w:rsid w:val="00E62E32"/>
    <w:rsid w:val="00E65C94"/>
    <w:rsid w:val="00E66ECA"/>
    <w:rsid w:val="00E6770E"/>
    <w:rsid w:val="00E678B5"/>
    <w:rsid w:val="00E71D0D"/>
    <w:rsid w:val="00E71E9E"/>
    <w:rsid w:val="00E736BB"/>
    <w:rsid w:val="00E7377E"/>
    <w:rsid w:val="00E73A0F"/>
    <w:rsid w:val="00E74561"/>
    <w:rsid w:val="00E75885"/>
    <w:rsid w:val="00E75A77"/>
    <w:rsid w:val="00E76D5E"/>
    <w:rsid w:val="00E8078E"/>
    <w:rsid w:val="00E81EFC"/>
    <w:rsid w:val="00E83E79"/>
    <w:rsid w:val="00E86130"/>
    <w:rsid w:val="00E86633"/>
    <w:rsid w:val="00E9021A"/>
    <w:rsid w:val="00E90944"/>
    <w:rsid w:val="00E91E44"/>
    <w:rsid w:val="00E94F81"/>
    <w:rsid w:val="00E95620"/>
    <w:rsid w:val="00E97430"/>
    <w:rsid w:val="00EA22B6"/>
    <w:rsid w:val="00EA369C"/>
    <w:rsid w:val="00EA3C3F"/>
    <w:rsid w:val="00EA3E4D"/>
    <w:rsid w:val="00EA58C6"/>
    <w:rsid w:val="00EA612C"/>
    <w:rsid w:val="00EA73C0"/>
    <w:rsid w:val="00EB2B17"/>
    <w:rsid w:val="00EB3000"/>
    <w:rsid w:val="00EB3C71"/>
    <w:rsid w:val="00EC05EC"/>
    <w:rsid w:val="00EC1167"/>
    <w:rsid w:val="00EC1E16"/>
    <w:rsid w:val="00EC4112"/>
    <w:rsid w:val="00EC63F5"/>
    <w:rsid w:val="00EC7005"/>
    <w:rsid w:val="00ED09A5"/>
    <w:rsid w:val="00ED180D"/>
    <w:rsid w:val="00ED1B5A"/>
    <w:rsid w:val="00ED2EF9"/>
    <w:rsid w:val="00ED4799"/>
    <w:rsid w:val="00ED75AD"/>
    <w:rsid w:val="00ED7E0E"/>
    <w:rsid w:val="00EE01C7"/>
    <w:rsid w:val="00EE28DC"/>
    <w:rsid w:val="00EE3DBD"/>
    <w:rsid w:val="00EE4A7D"/>
    <w:rsid w:val="00EF05EE"/>
    <w:rsid w:val="00EF082A"/>
    <w:rsid w:val="00EF1720"/>
    <w:rsid w:val="00EF29BF"/>
    <w:rsid w:val="00EF40D6"/>
    <w:rsid w:val="00EF7D29"/>
    <w:rsid w:val="00F00A0A"/>
    <w:rsid w:val="00F01BF0"/>
    <w:rsid w:val="00F030AD"/>
    <w:rsid w:val="00F05F03"/>
    <w:rsid w:val="00F1127C"/>
    <w:rsid w:val="00F113BD"/>
    <w:rsid w:val="00F158B1"/>
    <w:rsid w:val="00F20545"/>
    <w:rsid w:val="00F20BCA"/>
    <w:rsid w:val="00F2214B"/>
    <w:rsid w:val="00F2402A"/>
    <w:rsid w:val="00F2535A"/>
    <w:rsid w:val="00F2578E"/>
    <w:rsid w:val="00F304B2"/>
    <w:rsid w:val="00F31BD0"/>
    <w:rsid w:val="00F33631"/>
    <w:rsid w:val="00F34E3A"/>
    <w:rsid w:val="00F3550F"/>
    <w:rsid w:val="00F36218"/>
    <w:rsid w:val="00F40047"/>
    <w:rsid w:val="00F40E9B"/>
    <w:rsid w:val="00F411B3"/>
    <w:rsid w:val="00F4163C"/>
    <w:rsid w:val="00F41F94"/>
    <w:rsid w:val="00F428FB"/>
    <w:rsid w:val="00F4327C"/>
    <w:rsid w:val="00F434A0"/>
    <w:rsid w:val="00F43731"/>
    <w:rsid w:val="00F50356"/>
    <w:rsid w:val="00F5444B"/>
    <w:rsid w:val="00F555BB"/>
    <w:rsid w:val="00F57882"/>
    <w:rsid w:val="00F60FAE"/>
    <w:rsid w:val="00F61DB5"/>
    <w:rsid w:val="00F63456"/>
    <w:rsid w:val="00F64711"/>
    <w:rsid w:val="00F65B80"/>
    <w:rsid w:val="00F66BF1"/>
    <w:rsid w:val="00F66C86"/>
    <w:rsid w:val="00F6736A"/>
    <w:rsid w:val="00F71215"/>
    <w:rsid w:val="00F72768"/>
    <w:rsid w:val="00F736A8"/>
    <w:rsid w:val="00F75E45"/>
    <w:rsid w:val="00F76D4C"/>
    <w:rsid w:val="00F80EF6"/>
    <w:rsid w:val="00F80F56"/>
    <w:rsid w:val="00F83470"/>
    <w:rsid w:val="00F83F56"/>
    <w:rsid w:val="00F900D0"/>
    <w:rsid w:val="00F91F57"/>
    <w:rsid w:val="00F92851"/>
    <w:rsid w:val="00F94230"/>
    <w:rsid w:val="00F9550C"/>
    <w:rsid w:val="00F95B62"/>
    <w:rsid w:val="00F95BFB"/>
    <w:rsid w:val="00F978F5"/>
    <w:rsid w:val="00FA0A9E"/>
    <w:rsid w:val="00FA4171"/>
    <w:rsid w:val="00FA75E7"/>
    <w:rsid w:val="00FA76B9"/>
    <w:rsid w:val="00FB0237"/>
    <w:rsid w:val="00FB2FAF"/>
    <w:rsid w:val="00FB4FE5"/>
    <w:rsid w:val="00FB59BC"/>
    <w:rsid w:val="00FB5A9C"/>
    <w:rsid w:val="00FB65AE"/>
    <w:rsid w:val="00FB7D1B"/>
    <w:rsid w:val="00FC13DD"/>
    <w:rsid w:val="00FC2A73"/>
    <w:rsid w:val="00FC4D20"/>
    <w:rsid w:val="00FC5B2F"/>
    <w:rsid w:val="00FC5E8D"/>
    <w:rsid w:val="00FC6788"/>
    <w:rsid w:val="00FC6C95"/>
    <w:rsid w:val="00FC73D9"/>
    <w:rsid w:val="00FC760C"/>
    <w:rsid w:val="00FD04D0"/>
    <w:rsid w:val="00FD0A2D"/>
    <w:rsid w:val="00FD218D"/>
    <w:rsid w:val="00FD326B"/>
    <w:rsid w:val="00FD5807"/>
    <w:rsid w:val="00FD5DE7"/>
    <w:rsid w:val="00FD74AC"/>
    <w:rsid w:val="00FD7622"/>
    <w:rsid w:val="00FD7B60"/>
    <w:rsid w:val="00FE1395"/>
    <w:rsid w:val="00FE46A1"/>
    <w:rsid w:val="00FE77C3"/>
    <w:rsid w:val="00FE7AFC"/>
    <w:rsid w:val="00FE7FAA"/>
    <w:rsid w:val="00FF0C80"/>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l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6881-B802-4CE2-A064-4A480AF4B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3289</TotalTime>
  <Pages>1</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2627</cp:revision>
  <dcterms:created xsi:type="dcterms:W3CDTF">2016-10-17T10:27:00Z</dcterms:created>
  <dcterms:modified xsi:type="dcterms:W3CDTF">2017-01-24T07:46:00Z</dcterms:modified>
</cp:coreProperties>
</file>